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8F8C" w14:textId="6D8CCCED" w:rsidR="00A22F18" w:rsidRPr="00910589" w:rsidRDefault="00746A71" w:rsidP="00FF1E24">
      <w:pPr>
        <w:pStyle w:val="Nagwek"/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1058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ZGŁOSZENIE </w:t>
      </w:r>
      <w:r w:rsidR="003E395E" w:rsidRPr="009105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R</w:t>
      </w:r>
      <w:r w:rsidR="003E395E" w:rsidRPr="00910589">
        <w:rPr>
          <w:rFonts w:asciiTheme="minorHAnsi" w:hAnsiTheme="minorHAnsi" w:cstheme="minorHAnsi"/>
          <w:b/>
          <w:i/>
          <w:sz w:val="24"/>
          <w:szCs w:val="24"/>
        </w:rPr>
        <w:t>EKLAMACJI</w:t>
      </w:r>
      <w:r w:rsidR="006932E2" w:rsidRPr="00910589">
        <w:rPr>
          <w:rFonts w:asciiTheme="minorHAnsi" w:hAnsiTheme="minorHAnsi" w:cstheme="minorHAnsi"/>
          <w:b/>
          <w:i/>
          <w:sz w:val="24"/>
          <w:szCs w:val="24"/>
        </w:rPr>
        <w:t>/SKARGI*</w:t>
      </w:r>
    </w:p>
    <w:p w14:paraId="71D32511" w14:textId="5F8DFAAF" w:rsidR="006932E2" w:rsidRPr="00910589" w:rsidRDefault="006932E2" w:rsidP="006932E2">
      <w:pPr>
        <w:pStyle w:val="Nagwek"/>
        <w:spacing w:after="0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(Prosimy o wypełnienie drukowanymi literami)</w:t>
      </w:r>
    </w:p>
    <w:p w14:paraId="0DBD681F" w14:textId="77777777" w:rsidR="006932E2" w:rsidRPr="00910589" w:rsidRDefault="006932E2" w:rsidP="006932E2">
      <w:pPr>
        <w:pStyle w:val="Nagwek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3B12FA71" w14:textId="3B0203AC" w:rsidR="005C4976" w:rsidRPr="00910589" w:rsidRDefault="001F1060" w:rsidP="005C4976">
      <w:pPr>
        <w:pStyle w:val="Nagwek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 xml:space="preserve">Imię i nazwisko/nazwa Klienta, 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</w:t>
      </w:r>
      <w:r w:rsidR="00FF1E24"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</w:t>
      </w:r>
      <w:r w:rsidR="005C4976" w:rsidRPr="00910589">
        <w:rPr>
          <w:rFonts w:asciiTheme="minorHAnsi" w:hAnsiTheme="minorHAnsi" w:cstheme="minorHAnsi"/>
          <w:bCs/>
          <w:iCs/>
          <w:sz w:val="24"/>
          <w:szCs w:val="24"/>
        </w:rPr>
        <w:t>……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 xml:space="preserve">.     </w:t>
      </w:r>
      <w:r w:rsidR="005C4976"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89CB6" w14:textId="2EF42FDA" w:rsidR="005C4976" w:rsidRPr="00910589" w:rsidRDefault="005C4976" w:rsidP="00DF6794">
      <w:pPr>
        <w:pStyle w:val="Nagwek"/>
        <w:ind w:left="284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(adres</w:t>
      </w:r>
      <w:r w:rsidR="00AE77A0" w:rsidRPr="0091058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/nazwa siedziby, NIP,</w:t>
      </w:r>
      <w:r w:rsidR="00DF6794" w:rsidRPr="0091058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REGON, Numer Rachunku)</w:t>
      </w:r>
    </w:p>
    <w:p w14:paraId="60320A15" w14:textId="57DEC8C2" w:rsidR="006932E2" w:rsidRPr="00910589" w:rsidRDefault="001F1060" w:rsidP="005C4976">
      <w:pPr>
        <w:pStyle w:val="Nagwek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 xml:space="preserve">Wskazanie umowy łączącej Strony 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..…</w:t>
      </w:r>
      <w:r w:rsidR="00E84DBF" w:rsidRPr="00910589">
        <w:rPr>
          <w:rFonts w:asciiTheme="minorHAnsi" w:hAnsiTheme="minorHAnsi" w:cstheme="minorHAnsi"/>
          <w:bCs/>
          <w:iCs/>
          <w:sz w:val="24"/>
          <w:szCs w:val="24"/>
        </w:rPr>
        <w:t>……………...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</w:t>
      </w:r>
    </w:p>
    <w:p w14:paraId="58145C42" w14:textId="660D3F9C" w:rsidR="001F1060" w:rsidRPr="00910589" w:rsidRDefault="001F1060" w:rsidP="00151719">
      <w:pPr>
        <w:pStyle w:val="Nagwek"/>
        <w:spacing w:after="0" w:line="240" w:lineRule="auto"/>
        <w:ind w:left="284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      (numer i data umowy)</w:t>
      </w:r>
    </w:p>
    <w:p w14:paraId="6CAD7F99" w14:textId="79143204" w:rsidR="001F1060" w:rsidRPr="00910589" w:rsidRDefault="001F1060" w:rsidP="005C4976">
      <w:pPr>
        <w:pStyle w:val="Nagwek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 xml:space="preserve">Opis zdarzenia / skargi 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</w:t>
      </w:r>
      <w:r w:rsidR="00E84DBF"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</w:t>
      </w:r>
      <w:r w:rsidR="00E84DBF" w:rsidRPr="00910589">
        <w:rPr>
          <w:rFonts w:asciiTheme="minorHAnsi" w:hAnsiTheme="minorHAnsi" w:cstheme="minorHAnsi"/>
          <w:bCs/>
          <w:iCs/>
          <w:sz w:val="24"/>
          <w:szCs w:val="24"/>
        </w:rPr>
        <w:t>…</w:t>
      </w:r>
    </w:p>
    <w:p w14:paraId="35F094D3" w14:textId="00A8AF5B" w:rsidR="00BE0D6E" w:rsidRPr="00910589" w:rsidRDefault="005C4976" w:rsidP="00BE0D6E">
      <w:pPr>
        <w:pStyle w:val="Nagwek"/>
        <w:spacing w:after="0" w:line="240" w:lineRule="auto"/>
        <w:ind w:left="284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BE0D6E" w:rsidRPr="00910589">
        <w:rPr>
          <w:rFonts w:asciiTheme="minorHAnsi" w:hAnsiTheme="minorHAnsi" w:cstheme="minorHAnsi"/>
          <w:bCs/>
          <w:iCs/>
          <w:sz w:val="24"/>
          <w:szCs w:val="24"/>
        </w:rPr>
        <w:t>(ze wskazaniem naruszonych postanowień umowy)</w:t>
      </w:r>
    </w:p>
    <w:p w14:paraId="5F531868" w14:textId="3D58BD46" w:rsidR="001F1060" w:rsidRPr="00910589" w:rsidRDefault="001F1060" w:rsidP="00DC49DF">
      <w:pPr>
        <w:pStyle w:val="Nagwek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>Roszczenia wobec Banku:</w:t>
      </w:r>
      <w:r w:rsidR="00BE0D6E" w:rsidRPr="0091058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BE0D6E"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0FE57" w14:textId="6A469D00" w:rsidR="00BE0D6E" w:rsidRPr="00910589" w:rsidRDefault="00BE0D6E" w:rsidP="00DC49DF">
      <w:pPr>
        <w:pStyle w:val="Nagwek"/>
        <w:spacing w:after="120" w:line="240" w:lineRule="auto"/>
        <w:ind w:left="284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(</w:t>
      </w:r>
      <w:r w:rsidR="00AD0518" w:rsidRPr="00910589">
        <w:rPr>
          <w:rFonts w:asciiTheme="minorHAnsi" w:hAnsiTheme="minorHAnsi" w:cstheme="minorHAnsi"/>
          <w:bCs/>
          <w:iCs/>
          <w:sz w:val="24"/>
          <w:szCs w:val="24"/>
        </w:rPr>
        <w:t>należy wskazać roszczenia wobec Banku, w tym wysokość kwoty, której ewentualnie Klient domaga się od Banku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6187DAD3" w14:textId="17011FFC" w:rsidR="001F1060" w:rsidRPr="00910589" w:rsidRDefault="001F1060" w:rsidP="001F1060">
      <w:pPr>
        <w:pStyle w:val="Nagwek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 xml:space="preserve">Data zdarzenia 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</w:t>
      </w:r>
      <w:r w:rsidR="00BE0D6E"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……………….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</w:t>
      </w:r>
    </w:p>
    <w:p w14:paraId="48123EF6" w14:textId="741C939D" w:rsidR="001F1060" w:rsidRPr="00910589" w:rsidRDefault="0082307F" w:rsidP="001F1060">
      <w:pPr>
        <w:pStyle w:val="Nagwek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>Oczekiwana forma odpowiedzi</w:t>
      </w:r>
      <w:r w:rsidRPr="00910589">
        <w:rPr>
          <w:rStyle w:val="Odwoanieprzypisudolnego"/>
          <w:rFonts w:asciiTheme="minorHAnsi" w:hAnsiTheme="minorHAnsi" w:cstheme="minorHAnsi"/>
          <w:b/>
          <w:iCs/>
          <w:sz w:val="24"/>
          <w:szCs w:val="24"/>
        </w:rPr>
        <w:footnoteReference w:id="1"/>
      </w:r>
      <w:r w:rsidR="00BA3DB7" w:rsidRPr="00910589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p w14:paraId="11563684" w14:textId="3A38D62B" w:rsidR="00AD0518" w:rsidRPr="00910589" w:rsidRDefault="00AD0518" w:rsidP="005E47E9">
      <w:pPr>
        <w:pStyle w:val="Nagwek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Forma pisemna przekazana listem poleconym za potwierdzeniem odbioru wysłanym pod aktualnie obowiązujący adres korespondencyjny, lub za pomocą innego trwałego nośnika informacji;</w:t>
      </w:r>
    </w:p>
    <w:p w14:paraId="317CF0CF" w14:textId="676C8866" w:rsidR="00AD0518" w:rsidRPr="00910589" w:rsidRDefault="00AD0518" w:rsidP="005E47E9">
      <w:pPr>
        <w:pStyle w:val="Nagwek"/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Droga elektroniczna z adresu e-mali Banku, w formie załączonego do wiadomości pliku PDF, na wskazany przez Klienta adres e-mail</w:t>
      </w:r>
    </w:p>
    <w:p w14:paraId="0757F1B0" w14:textId="0537D095" w:rsidR="00BA3DB7" w:rsidRPr="00910589" w:rsidRDefault="00BA3DB7" w:rsidP="005E47E9">
      <w:pPr>
        <w:pStyle w:val="Nagwek"/>
        <w:spacing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>Adres e-mail Klienta do przekazania odpowiedzi na reklamację: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</w:t>
      </w:r>
      <w:r w:rsidR="0093068F" w:rsidRPr="00910589">
        <w:rPr>
          <w:rFonts w:asciiTheme="minorHAnsi" w:hAnsiTheme="minorHAnsi" w:cstheme="minorHAnsi"/>
          <w:bCs/>
          <w:iCs/>
          <w:sz w:val="24"/>
          <w:szCs w:val="24"/>
        </w:rPr>
        <w:t>…...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……………………….</w:t>
      </w:r>
    </w:p>
    <w:p w14:paraId="0D402B01" w14:textId="073EADFD" w:rsidR="00BA3DB7" w:rsidRPr="00910589" w:rsidRDefault="00BA3DB7" w:rsidP="005C4976">
      <w:pPr>
        <w:pStyle w:val="Nagwek"/>
        <w:spacing w:after="120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>Adres korespondencyjny do przekazania odpowiedzi na reklamację:</w:t>
      </w:r>
    </w:p>
    <w:p w14:paraId="0AA5648E" w14:textId="75EA94CD" w:rsidR="00BA3DB7" w:rsidRPr="00910589" w:rsidRDefault="00BA3DB7" w:rsidP="005C4976">
      <w:pPr>
        <w:pStyle w:val="Nagwek"/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…………………………………………………………………………………………………</w:t>
      </w:r>
      <w:r w:rsidR="0093068F" w:rsidRPr="00910589">
        <w:rPr>
          <w:rFonts w:asciiTheme="minorHAnsi" w:hAnsiTheme="minorHAnsi" w:cstheme="minorHAnsi"/>
          <w:bCs/>
          <w:iCs/>
          <w:sz w:val="24"/>
          <w:szCs w:val="24"/>
        </w:rPr>
        <w:t>…..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</w:t>
      </w:r>
    </w:p>
    <w:p w14:paraId="0C2F9403" w14:textId="09A9B8E6" w:rsidR="00BA3DB7" w:rsidRPr="00910589" w:rsidRDefault="00BA3DB7" w:rsidP="00BA3DB7">
      <w:pPr>
        <w:pStyle w:val="Nagwek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Numer telefonu do kontaktu: ……………………………………………</w:t>
      </w:r>
      <w:r w:rsidR="00A543C4" w:rsidRPr="00910589">
        <w:rPr>
          <w:rFonts w:asciiTheme="minorHAnsi" w:hAnsiTheme="minorHAnsi" w:cstheme="minorHAnsi"/>
          <w:bCs/>
          <w:iCs/>
          <w:sz w:val="24"/>
          <w:szCs w:val="24"/>
        </w:rPr>
        <w:t>…….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……………………………….</w:t>
      </w:r>
    </w:p>
    <w:p w14:paraId="04226072" w14:textId="4D5E8FAC" w:rsidR="00BA3DB7" w:rsidRPr="00910589" w:rsidRDefault="00BA3DB7" w:rsidP="00BA3DB7">
      <w:pPr>
        <w:pStyle w:val="Nagwek"/>
        <w:rPr>
          <w:rFonts w:asciiTheme="minorHAnsi" w:hAnsiTheme="minorHAnsi" w:cstheme="minorHAnsi"/>
          <w:bCs/>
          <w:iCs/>
          <w:sz w:val="24"/>
          <w:szCs w:val="24"/>
        </w:rPr>
      </w:pPr>
      <w:bookmarkStart w:id="0" w:name="_Hlk128989000"/>
      <w:r w:rsidRPr="00910589">
        <w:rPr>
          <w:rFonts w:asciiTheme="minorHAnsi" w:hAnsiTheme="minorHAnsi" w:cstheme="minorHAnsi"/>
          <w:bCs/>
          <w:iCs/>
          <w:sz w:val="24"/>
          <w:szCs w:val="24"/>
        </w:rPr>
        <w:t>Data …………………………….. Podpis zgłaszającego………</w:t>
      </w:r>
      <w:r w:rsidR="00A543C4" w:rsidRPr="00910589">
        <w:rPr>
          <w:rFonts w:asciiTheme="minorHAnsi" w:hAnsiTheme="minorHAnsi" w:cstheme="minorHAnsi"/>
          <w:bCs/>
          <w:iCs/>
          <w:sz w:val="24"/>
          <w:szCs w:val="24"/>
        </w:rPr>
        <w:t>……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</w:t>
      </w:r>
    </w:p>
    <w:bookmarkEnd w:id="0"/>
    <w:p w14:paraId="4991BC39" w14:textId="0DA3B560" w:rsidR="00BA3DB7" w:rsidRPr="00910589" w:rsidRDefault="00BA3DB7" w:rsidP="00BA3DB7">
      <w:pPr>
        <w:pStyle w:val="Nagwek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/>
          <w:iCs/>
          <w:sz w:val="24"/>
          <w:szCs w:val="24"/>
        </w:rPr>
        <w:t>Wyrażam zgodę na ewentualne udostępnienie organom ścigania moich danych osobowych oraz innych danych bezpośrednio lub pośrednio związanych z reklamowanymi przez mnie transakcjami.</w:t>
      </w:r>
    </w:p>
    <w:p w14:paraId="18AF8EBB" w14:textId="571D6E30" w:rsidR="00BA3DB7" w:rsidRPr="00910589" w:rsidRDefault="00BA3DB7" w:rsidP="00BA3DB7">
      <w:pPr>
        <w:pStyle w:val="Nagwek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Data …………………………….. Podpis zgłaszającego………</w:t>
      </w:r>
      <w:r w:rsidR="00A543C4" w:rsidRPr="00910589">
        <w:rPr>
          <w:rFonts w:asciiTheme="minorHAnsi" w:hAnsiTheme="minorHAnsi" w:cstheme="minorHAnsi"/>
          <w:bCs/>
          <w:iCs/>
          <w:sz w:val="24"/>
          <w:szCs w:val="24"/>
        </w:rPr>
        <w:t>……</w:t>
      </w: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</w:t>
      </w:r>
    </w:p>
    <w:p w14:paraId="5C71E6C9" w14:textId="25172FD0" w:rsidR="00BA3DB7" w:rsidRPr="00910589" w:rsidRDefault="00BA3DB7" w:rsidP="00DF6794">
      <w:pPr>
        <w:pStyle w:val="Nagwek"/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Data/godzina zgłoszenia, imię i nazwisko Pracownika Banku przyjmującego reklamację</w:t>
      </w:r>
      <w:r w:rsidR="00DF6794"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……………………...</w:t>
      </w:r>
    </w:p>
    <w:p w14:paraId="630F4C0D" w14:textId="1B28573A" w:rsidR="0011408B" w:rsidRPr="00910589" w:rsidRDefault="00BA3DB7" w:rsidP="00DF6794">
      <w:pPr>
        <w:pStyle w:val="Nagwek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910589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</w:t>
      </w:r>
      <w:r w:rsidR="00DF6794" w:rsidRPr="00910589">
        <w:rPr>
          <w:rFonts w:asciiTheme="minorHAnsi" w:hAnsiTheme="minorHAnsi" w:cstheme="minorHAnsi"/>
          <w:bCs/>
          <w:iCs/>
          <w:sz w:val="24"/>
          <w:szCs w:val="24"/>
        </w:rPr>
        <w:t>…..</w:t>
      </w:r>
    </w:p>
    <w:sectPr w:rsidR="0011408B" w:rsidRPr="00910589" w:rsidSect="005C4976">
      <w:pgSz w:w="11906" w:h="16838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A368" w14:textId="77777777" w:rsidR="00EA5F17" w:rsidRDefault="00EA5F17" w:rsidP="00A22F18">
      <w:pPr>
        <w:spacing w:after="0" w:line="240" w:lineRule="auto"/>
      </w:pPr>
      <w:r>
        <w:separator/>
      </w:r>
    </w:p>
  </w:endnote>
  <w:endnote w:type="continuationSeparator" w:id="0">
    <w:p w14:paraId="1B2635F4" w14:textId="77777777" w:rsidR="00EA5F17" w:rsidRDefault="00EA5F17" w:rsidP="00A2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C24E" w14:textId="77777777" w:rsidR="00EA5F17" w:rsidRDefault="00EA5F17" w:rsidP="00A22F18">
      <w:pPr>
        <w:spacing w:after="0" w:line="240" w:lineRule="auto"/>
      </w:pPr>
      <w:r>
        <w:separator/>
      </w:r>
    </w:p>
  </w:footnote>
  <w:footnote w:type="continuationSeparator" w:id="0">
    <w:p w14:paraId="422E2741" w14:textId="77777777" w:rsidR="00EA5F17" w:rsidRDefault="00EA5F17" w:rsidP="00A22F18">
      <w:pPr>
        <w:spacing w:after="0" w:line="240" w:lineRule="auto"/>
      </w:pPr>
      <w:r>
        <w:continuationSeparator/>
      </w:r>
    </w:p>
  </w:footnote>
  <w:footnote w:id="1">
    <w:p w14:paraId="5C46623B" w14:textId="65845958" w:rsidR="0082307F" w:rsidRDefault="0082307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krzyżykiem „X”</w:t>
      </w:r>
      <w:r w:rsidR="00DF6794">
        <w:t xml:space="preserve">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E30B7"/>
    <w:multiLevelType w:val="hybridMultilevel"/>
    <w:tmpl w:val="23F824CC"/>
    <w:lvl w:ilvl="0" w:tplc="1B3C0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92004"/>
    <w:multiLevelType w:val="hybridMultilevel"/>
    <w:tmpl w:val="DC02E0B6"/>
    <w:lvl w:ilvl="0" w:tplc="FAC63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99311">
    <w:abstractNumId w:val="0"/>
  </w:num>
  <w:num w:numId="2" w16cid:durableId="193994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AA"/>
    <w:rsid w:val="00072C96"/>
    <w:rsid w:val="0011408B"/>
    <w:rsid w:val="00151719"/>
    <w:rsid w:val="00167D57"/>
    <w:rsid w:val="001F1060"/>
    <w:rsid w:val="00245016"/>
    <w:rsid w:val="0025747B"/>
    <w:rsid w:val="00296551"/>
    <w:rsid w:val="002F3988"/>
    <w:rsid w:val="00355DB2"/>
    <w:rsid w:val="003B0F6E"/>
    <w:rsid w:val="003C4953"/>
    <w:rsid w:val="003C7C9C"/>
    <w:rsid w:val="003D6ACE"/>
    <w:rsid w:val="003E395E"/>
    <w:rsid w:val="004177F1"/>
    <w:rsid w:val="00461DAB"/>
    <w:rsid w:val="0047188C"/>
    <w:rsid w:val="00510BAC"/>
    <w:rsid w:val="005C4976"/>
    <w:rsid w:val="005E47E9"/>
    <w:rsid w:val="00632C4B"/>
    <w:rsid w:val="00635023"/>
    <w:rsid w:val="006932E2"/>
    <w:rsid w:val="006F4BAB"/>
    <w:rsid w:val="00746A71"/>
    <w:rsid w:val="00802683"/>
    <w:rsid w:val="0082307F"/>
    <w:rsid w:val="008573B4"/>
    <w:rsid w:val="00860FE5"/>
    <w:rsid w:val="008808D5"/>
    <w:rsid w:val="008C0209"/>
    <w:rsid w:val="008C4D9C"/>
    <w:rsid w:val="008D2ECD"/>
    <w:rsid w:val="008D7D1A"/>
    <w:rsid w:val="00910589"/>
    <w:rsid w:val="0093068F"/>
    <w:rsid w:val="00976C20"/>
    <w:rsid w:val="009777BC"/>
    <w:rsid w:val="009962FD"/>
    <w:rsid w:val="009B07B8"/>
    <w:rsid w:val="009B599B"/>
    <w:rsid w:val="00A22F18"/>
    <w:rsid w:val="00A530A6"/>
    <w:rsid w:val="00A543C4"/>
    <w:rsid w:val="00A90FD1"/>
    <w:rsid w:val="00AA2764"/>
    <w:rsid w:val="00AD0518"/>
    <w:rsid w:val="00AD07F3"/>
    <w:rsid w:val="00AD59D5"/>
    <w:rsid w:val="00AE77A0"/>
    <w:rsid w:val="00B142AD"/>
    <w:rsid w:val="00B274CC"/>
    <w:rsid w:val="00B35A52"/>
    <w:rsid w:val="00B568D6"/>
    <w:rsid w:val="00B720CB"/>
    <w:rsid w:val="00B75F03"/>
    <w:rsid w:val="00BA3DB7"/>
    <w:rsid w:val="00BB455B"/>
    <w:rsid w:val="00BC2104"/>
    <w:rsid w:val="00BD3E3C"/>
    <w:rsid w:val="00BE0D6E"/>
    <w:rsid w:val="00C02A27"/>
    <w:rsid w:val="00C4044C"/>
    <w:rsid w:val="00C72A27"/>
    <w:rsid w:val="00C963E2"/>
    <w:rsid w:val="00CC5375"/>
    <w:rsid w:val="00CF0568"/>
    <w:rsid w:val="00CF596A"/>
    <w:rsid w:val="00D85DE2"/>
    <w:rsid w:val="00DA378E"/>
    <w:rsid w:val="00DC49DF"/>
    <w:rsid w:val="00DF6794"/>
    <w:rsid w:val="00E227B1"/>
    <w:rsid w:val="00E84DBF"/>
    <w:rsid w:val="00EA5F17"/>
    <w:rsid w:val="00EB40A6"/>
    <w:rsid w:val="00EE058B"/>
    <w:rsid w:val="00F02EAA"/>
    <w:rsid w:val="00F135E1"/>
    <w:rsid w:val="00F15C97"/>
    <w:rsid w:val="00F32816"/>
    <w:rsid w:val="00FB0775"/>
    <w:rsid w:val="00FB0E2B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6F09"/>
  <w15:docId w15:val="{B2645409-89DD-480C-90D1-6B1C0111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2F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22F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F18"/>
  </w:style>
  <w:style w:type="paragraph" w:styleId="Tekstdymka">
    <w:name w:val="Balloon Text"/>
    <w:basedOn w:val="Normalny"/>
    <w:link w:val="TekstdymkaZnak"/>
    <w:uiPriority w:val="99"/>
    <w:semiHidden/>
    <w:unhideWhenUsed/>
    <w:rsid w:val="00A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F1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03DE-EA9F-4012-BF92-2D5A62D0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</vt:lpstr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</dc:title>
  <dc:creator>BS Miedźna</dc:creator>
  <cp:keywords>reklamacja</cp:keywords>
  <cp:lastModifiedBy>MGAUD</cp:lastModifiedBy>
  <cp:revision>3</cp:revision>
  <cp:lastPrinted>2018-12-27T12:48:00Z</cp:lastPrinted>
  <dcterms:created xsi:type="dcterms:W3CDTF">2025-06-30T10:14:00Z</dcterms:created>
  <dcterms:modified xsi:type="dcterms:W3CDTF">2025-06-30T10:14:00Z</dcterms:modified>
</cp:coreProperties>
</file>